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0C1DF4" w14:textId="0E8E8684" w:rsidR="008F41DA" w:rsidRPr="007F229C" w:rsidRDefault="008F41DA">
      <w:pPr>
        <w:rPr>
          <w:b/>
          <w:bCs/>
          <w:sz w:val="28"/>
          <w:szCs w:val="28"/>
          <w:u w:val="single"/>
        </w:rPr>
      </w:pPr>
      <w:r w:rsidRPr="007F229C">
        <w:rPr>
          <w:b/>
          <w:bCs/>
          <w:sz w:val="28"/>
          <w:szCs w:val="28"/>
          <w:u w:val="single"/>
        </w:rPr>
        <w:t>Post results services and fees</w:t>
      </w:r>
    </w:p>
    <w:p w14:paraId="0C1E74CB" w14:textId="46BA9E07" w:rsidR="008F41DA" w:rsidRDefault="008F41DA">
      <w:r>
        <w:t>Below are the fees and deadlines for post-results services for A-Level, BTEC and T-Level:</w:t>
      </w:r>
    </w:p>
    <w:p w14:paraId="204353C2" w14:textId="27E1068F" w:rsidR="008F41DA" w:rsidRPr="008F41DA" w:rsidRDefault="008F41DA">
      <w:pPr>
        <w:rPr>
          <w:sz w:val="32"/>
          <w:szCs w:val="32"/>
        </w:rPr>
      </w:pPr>
      <w:r w:rsidRPr="008F41DA">
        <w:rPr>
          <w:b/>
          <w:bCs/>
          <w:sz w:val="32"/>
          <w:szCs w:val="32"/>
          <w:highlight w:val="yellow"/>
        </w:rPr>
        <w:t>A-Level &amp; BTEC</w:t>
      </w:r>
    </w:p>
    <w:p w14:paraId="770658B2" w14:textId="2123AEB1" w:rsidR="008F41DA" w:rsidRPr="008F41DA" w:rsidRDefault="008F41DA">
      <w:pPr>
        <w:rPr>
          <w:b/>
          <w:bCs/>
        </w:rPr>
      </w:pPr>
      <w:r w:rsidRPr="008F41DA">
        <w:rPr>
          <w:b/>
          <w:bCs/>
        </w:rPr>
        <w:t>AQA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1"/>
        <w:gridCol w:w="2409"/>
        <w:gridCol w:w="1978"/>
        <w:gridCol w:w="2368"/>
      </w:tblGrid>
      <w:tr w:rsidR="008F41DA" w14:paraId="0675FE81" w14:textId="77777777" w:rsidTr="008F41DA">
        <w:tc>
          <w:tcPr>
            <w:tcW w:w="2261" w:type="dxa"/>
          </w:tcPr>
          <w:p w14:paraId="52F6F9D8" w14:textId="77777777" w:rsidR="008F41DA" w:rsidRPr="00185EBF" w:rsidRDefault="008F41DA">
            <w:pPr>
              <w:rPr>
                <w:rFonts w:cs="Arial"/>
                <w:b/>
              </w:rPr>
            </w:pPr>
            <w:r w:rsidRPr="00185EBF">
              <w:rPr>
                <w:rFonts w:cs="Arial"/>
                <w:b/>
              </w:rPr>
              <w:t>Service</w:t>
            </w:r>
          </w:p>
        </w:tc>
        <w:tc>
          <w:tcPr>
            <w:tcW w:w="2409" w:type="dxa"/>
          </w:tcPr>
          <w:p w14:paraId="67DBB88B" w14:textId="77777777" w:rsidR="008F41DA" w:rsidRPr="00185EBF" w:rsidRDefault="008F41DA">
            <w:pPr>
              <w:rPr>
                <w:rFonts w:cs="Arial"/>
                <w:b/>
              </w:rPr>
            </w:pPr>
            <w:r w:rsidRPr="00185EBF">
              <w:rPr>
                <w:rFonts w:cs="Arial"/>
                <w:b/>
              </w:rPr>
              <w:t>Qualification available to</w:t>
            </w:r>
          </w:p>
        </w:tc>
        <w:tc>
          <w:tcPr>
            <w:tcW w:w="1978" w:type="dxa"/>
          </w:tcPr>
          <w:p w14:paraId="41D13EBB" w14:textId="4C5B07BA" w:rsidR="008F41DA" w:rsidRDefault="008F41D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Cost (PER PAPER)</w:t>
            </w:r>
          </w:p>
        </w:tc>
        <w:tc>
          <w:tcPr>
            <w:tcW w:w="2368" w:type="dxa"/>
          </w:tcPr>
          <w:p w14:paraId="7343ADF8" w14:textId="15C1AB31" w:rsidR="008F41DA" w:rsidRPr="00185EBF" w:rsidRDefault="008F41D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Deadline</w:t>
            </w:r>
          </w:p>
        </w:tc>
      </w:tr>
      <w:tr w:rsidR="008F41DA" w14:paraId="6C9CCC12" w14:textId="77777777" w:rsidTr="008F41DA">
        <w:tc>
          <w:tcPr>
            <w:tcW w:w="2261" w:type="dxa"/>
          </w:tcPr>
          <w:p w14:paraId="77B154A1" w14:textId="77777777" w:rsidR="008F41DA" w:rsidRDefault="008F41DA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Clerical re-check</w:t>
            </w:r>
          </w:p>
        </w:tc>
        <w:tc>
          <w:tcPr>
            <w:tcW w:w="2409" w:type="dxa"/>
          </w:tcPr>
          <w:p w14:paraId="6908A669" w14:textId="769C9A58" w:rsidR="008F41DA" w:rsidRDefault="008F41DA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A-Level</w:t>
            </w:r>
          </w:p>
        </w:tc>
        <w:tc>
          <w:tcPr>
            <w:tcW w:w="1978" w:type="dxa"/>
          </w:tcPr>
          <w:p w14:paraId="765515C5" w14:textId="3CADCCE5" w:rsidR="008F41DA" w:rsidRDefault="008F41DA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£</w:t>
            </w:r>
            <w:r w:rsidR="00E7730A">
              <w:rPr>
                <w:rFonts w:cs="Arial"/>
                <w:bCs/>
              </w:rPr>
              <w:t>9.05</w:t>
            </w:r>
          </w:p>
        </w:tc>
        <w:tc>
          <w:tcPr>
            <w:tcW w:w="2368" w:type="dxa"/>
          </w:tcPr>
          <w:p w14:paraId="0BE50927" w14:textId="4CC5BB59" w:rsidR="008F41DA" w:rsidRDefault="008C41DC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24/09/2024</w:t>
            </w:r>
          </w:p>
        </w:tc>
      </w:tr>
      <w:tr w:rsidR="008F41DA" w14:paraId="1D6020CA" w14:textId="77777777" w:rsidTr="008F41DA">
        <w:tc>
          <w:tcPr>
            <w:tcW w:w="2261" w:type="dxa"/>
          </w:tcPr>
          <w:p w14:paraId="564DC380" w14:textId="77777777" w:rsidR="008F41DA" w:rsidRDefault="008F41DA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Priority re-mark</w:t>
            </w:r>
          </w:p>
        </w:tc>
        <w:tc>
          <w:tcPr>
            <w:tcW w:w="2409" w:type="dxa"/>
          </w:tcPr>
          <w:p w14:paraId="0051F42C" w14:textId="000A3320" w:rsidR="008F41DA" w:rsidRDefault="008F41DA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A-Level</w:t>
            </w:r>
          </w:p>
        </w:tc>
        <w:tc>
          <w:tcPr>
            <w:tcW w:w="1978" w:type="dxa"/>
          </w:tcPr>
          <w:p w14:paraId="2A000F7A" w14:textId="5B14DFD8" w:rsidR="008F41DA" w:rsidRDefault="008F41DA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£</w:t>
            </w:r>
            <w:r w:rsidR="003A5A28">
              <w:rPr>
                <w:rFonts w:cs="Arial"/>
                <w:bCs/>
              </w:rPr>
              <w:t>57.85</w:t>
            </w:r>
          </w:p>
        </w:tc>
        <w:tc>
          <w:tcPr>
            <w:tcW w:w="2368" w:type="dxa"/>
          </w:tcPr>
          <w:p w14:paraId="6310FA53" w14:textId="4FF9FBCA" w:rsidR="008F41DA" w:rsidRDefault="00CD1990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21/08/2024</w:t>
            </w:r>
          </w:p>
        </w:tc>
      </w:tr>
      <w:tr w:rsidR="008F41DA" w14:paraId="3740599D" w14:textId="77777777" w:rsidTr="008F41DA">
        <w:tc>
          <w:tcPr>
            <w:tcW w:w="2261" w:type="dxa"/>
          </w:tcPr>
          <w:p w14:paraId="0BD6B70F" w14:textId="77777777" w:rsidR="008F41DA" w:rsidRDefault="008F41DA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Normal re-mark</w:t>
            </w:r>
          </w:p>
        </w:tc>
        <w:tc>
          <w:tcPr>
            <w:tcW w:w="2409" w:type="dxa"/>
          </w:tcPr>
          <w:p w14:paraId="47396D7A" w14:textId="5BE484E7" w:rsidR="008F41DA" w:rsidRDefault="008F41DA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A-Level</w:t>
            </w:r>
          </w:p>
        </w:tc>
        <w:tc>
          <w:tcPr>
            <w:tcW w:w="1978" w:type="dxa"/>
          </w:tcPr>
          <w:p w14:paraId="45E42D3D" w14:textId="18C271BC" w:rsidR="008F41DA" w:rsidRDefault="008F41DA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£</w:t>
            </w:r>
            <w:r w:rsidR="00E70DDE">
              <w:rPr>
                <w:rFonts w:cs="Arial"/>
                <w:bCs/>
              </w:rPr>
              <w:t>48.65</w:t>
            </w:r>
          </w:p>
        </w:tc>
        <w:tc>
          <w:tcPr>
            <w:tcW w:w="2368" w:type="dxa"/>
          </w:tcPr>
          <w:p w14:paraId="0129AF8D" w14:textId="1BB0FE2E" w:rsidR="008F41DA" w:rsidRDefault="004D488C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24/09/2024</w:t>
            </w:r>
          </w:p>
        </w:tc>
      </w:tr>
      <w:tr w:rsidR="008F41DA" w14:paraId="47791CBC" w14:textId="77777777" w:rsidTr="008F41DA">
        <w:tc>
          <w:tcPr>
            <w:tcW w:w="2261" w:type="dxa"/>
          </w:tcPr>
          <w:p w14:paraId="3ABAA804" w14:textId="77777777" w:rsidR="008F41DA" w:rsidRDefault="008F41DA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Access to scripts to support reviews of marking</w:t>
            </w:r>
          </w:p>
        </w:tc>
        <w:tc>
          <w:tcPr>
            <w:tcW w:w="2409" w:type="dxa"/>
          </w:tcPr>
          <w:p w14:paraId="25CC6770" w14:textId="1961DBE7" w:rsidR="008F41DA" w:rsidRDefault="008F41DA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A-Level</w:t>
            </w:r>
          </w:p>
        </w:tc>
        <w:tc>
          <w:tcPr>
            <w:tcW w:w="1978" w:type="dxa"/>
          </w:tcPr>
          <w:p w14:paraId="56C4458D" w14:textId="03F3DEDE" w:rsidR="008F41DA" w:rsidRDefault="008F41DA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Free</w:t>
            </w:r>
          </w:p>
          <w:p w14:paraId="1BA32941" w14:textId="5DBDD5E9" w:rsidR="008F41DA" w:rsidRDefault="008F41DA">
            <w:pPr>
              <w:rPr>
                <w:rFonts w:cs="Arial"/>
                <w:bCs/>
              </w:rPr>
            </w:pPr>
          </w:p>
        </w:tc>
        <w:tc>
          <w:tcPr>
            <w:tcW w:w="2368" w:type="dxa"/>
          </w:tcPr>
          <w:p w14:paraId="2DA90031" w14:textId="7B23B1D9" w:rsidR="008F41DA" w:rsidRDefault="00610112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27/08/2024</w:t>
            </w:r>
          </w:p>
        </w:tc>
      </w:tr>
      <w:tr w:rsidR="008F41DA" w14:paraId="6A7419B6" w14:textId="77777777" w:rsidTr="008F41DA">
        <w:tc>
          <w:tcPr>
            <w:tcW w:w="2261" w:type="dxa"/>
          </w:tcPr>
          <w:p w14:paraId="0C503656" w14:textId="77777777" w:rsidR="008F41DA" w:rsidRDefault="008F41DA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Access to scripts for personal use</w:t>
            </w:r>
          </w:p>
        </w:tc>
        <w:tc>
          <w:tcPr>
            <w:tcW w:w="2409" w:type="dxa"/>
          </w:tcPr>
          <w:p w14:paraId="7C413324" w14:textId="6A34D917" w:rsidR="008F41DA" w:rsidRDefault="008F41DA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A-Level</w:t>
            </w:r>
          </w:p>
        </w:tc>
        <w:tc>
          <w:tcPr>
            <w:tcW w:w="1978" w:type="dxa"/>
          </w:tcPr>
          <w:p w14:paraId="0A8DB1CB" w14:textId="49BF7915" w:rsidR="008F41DA" w:rsidRDefault="008F41DA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Free</w:t>
            </w:r>
          </w:p>
        </w:tc>
        <w:tc>
          <w:tcPr>
            <w:tcW w:w="2368" w:type="dxa"/>
          </w:tcPr>
          <w:p w14:paraId="6C53EB3B" w14:textId="5C4A67F9" w:rsidR="008F41DA" w:rsidRDefault="0080687F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24/09/2024</w:t>
            </w:r>
          </w:p>
        </w:tc>
      </w:tr>
    </w:tbl>
    <w:p w14:paraId="28013FBD" w14:textId="33D55111" w:rsidR="008F41DA" w:rsidRDefault="008F41DA"/>
    <w:p w14:paraId="572717D0" w14:textId="06CE3419" w:rsidR="008F41DA" w:rsidRPr="008F41DA" w:rsidRDefault="008F41DA">
      <w:pPr>
        <w:rPr>
          <w:b/>
          <w:bCs/>
        </w:rPr>
      </w:pPr>
      <w:r w:rsidRPr="008F41DA">
        <w:rPr>
          <w:b/>
          <w:bCs/>
        </w:rPr>
        <w:t>OCR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1"/>
        <w:gridCol w:w="2409"/>
        <w:gridCol w:w="1978"/>
        <w:gridCol w:w="2368"/>
      </w:tblGrid>
      <w:tr w:rsidR="008F41DA" w14:paraId="43E4A1AF" w14:textId="77777777">
        <w:tc>
          <w:tcPr>
            <w:tcW w:w="2261" w:type="dxa"/>
          </w:tcPr>
          <w:p w14:paraId="5A561FE4" w14:textId="77777777" w:rsidR="008F41DA" w:rsidRPr="00185EBF" w:rsidRDefault="008F41DA">
            <w:pPr>
              <w:rPr>
                <w:rFonts w:cs="Arial"/>
                <w:b/>
              </w:rPr>
            </w:pPr>
            <w:r w:rsidRPr="00185EBF">
              <w:rPr>
                <w:rFonts w:cs="Arial"/>
                <w:b/>
              </w:rPr>
              <w:t>Service</w:t>
            </w:r>
          </w:p>
        </w:tc>
        <w:tc>
          <w:tcPr>
            <w:tcW w:w="2409" w:type="dxa"/>
          </w:tcPr>
          <w:p w14:paraId="3512565B" w14:textId="77777777" w:rsidR="008F41DA" w:rsidRPr="00185EBF" w:rsidRDefault="008F41DA">
            <w:pPr>
              <w:rPr>
                <w:rFonts w:cs="Arial"/>
                <w:b/>
              </w:rPr>
            </w:pPr>
            <w:r w:rsidRPr="00185EBF">
              <w:rPr>
                <w:rFonts w:cs="Arial"/>
                <w:b/>
              </w:rPr>
              <w:t>Qualification available to</w:t>
            </w:r>
          </w:p>
        </w:tc>
        <w:tc>
          <w:tcPr>
            <w:tcW w:w="1978" w:type="dxa"/>
          </w:tcPr>
          <w:p w14:paraId="1B87A373" w14:textId="77777777" w:rsidR="008F41DA" w:rsidRDefault="008F41D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Cost (PER PAPER)</w:t>
            </w:r>
          </w:p>
        </w:tc>
        <w:tc>
          <w:tcPr>
            <w:tcW w:w="2368" w:type="dxa"/>
          </w:tcPr>
          <w:p w14:paraId="3D9623B5" w14:textId="77777777" w:rsidR="008F41DA" w:rsidRPr="00185EBF" w:rsidRDefault="008F41D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Deadline</w:t>
            </w:r>
          </w:p>
        </w:tc>
      </w:tr>
      <w:tr w:rsidR="008F41DA" w14:paraId="0197EF4B" w14:textId="77777777">
        <w:tc>
          <w:tcPr>
            <w:tcW w:w="2261" w:type="dxa"/>
          </w:tcPr>
          <w:p w14:paraId="351B82A1" w14:textId="77777777" w:rsidR="008F41DA" w:rsidRDefault="008F41DA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Clerical re-check</w:t>
            </w:r>
          </w:p>
        </w:tc>
        <w:tc>
          <w:tcPr>
            <w:tcW w:w="2409" w:type="dxa"/>
          </w:tcPr>
          <w:p w14:paraId="7B6F1BF9" w14:textId="394243DE" w:rsidR="008F41DA" w:rsidRDefault="008F41DA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A-Level</w:t>
            </w:r>
          </w:p>
        </w:tc>
        <w:tc>
          <w:tcPr>
            <w:tcW w:w="1978" w:type="dxa"/>
          </w:tcPr>
          <w:p w14:paraId="70911637" w14:textId="58D46019" w:rsidR="008F41DA" w:rsidRDefault="008F41DA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£10.</w:t>
            </w:r>
            <w:r w:rsidR="00C22353">
              <w:rPr>
                <w:rFonts w:cs="Arial"/>
                <w:bCs/>
              </w:rPr>
              <w:t>75</w:t>
            </w:r>
          </w:p>
        </w:tc>
        <w:tc>
          <w:tcPr>
            <w:tcW w:w="2368" w:type="dxa"/>
          </w:tcPr>
          <w:p w14:paraId="090E3871" w14:textId="5DBF015A" w:rsidR="008F41DA" w:rsidRDefault="008F41DA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2</w:t>
            </w:r>
            <w:r w:rsidR="00DF3CAE">
              <w:rPr>
                <w:rFonts w:cs="Arial"/>
                <w:bCs/>
              </w:rPr>
              <w:t>4</w:t>
            </w:r>
            <w:r>
              <w:rPr>
                <w:rFonts w:cs="Arial"/>
                <w:bCs/>
              </w:rPr>
              <w:t>/09/202</w:t>
            </w:r>
            <w:r w:rsidR="00E31AB0">
              <w:rPr>
                <w:rFonts w:cs="Arial"/>
                <w:bCs/>
              </w:rPr>
              <w:t>4</w:t>
            </w:r>
          </w:p>
        </w:tc>
      </w:tr>
      <w:tr w:rsidR="008F41DA" w14:paraId="7DF61D70" w14:textId="77777777">
        <w:tc>
          <w:tcPr>
            <w:tcW w:w="2261" w:type="dxa"/>
          </w:tcPr>
          <w:p w14:paraId="3CC3B21D" w14:textId="77777777" w:rsidR="008F41DA" w:rsidRDefault="008F41DA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Priority re-mark</w:t>
            </w:r>
          </w:p>
        </w:tc>
        <w:tc>
          <w:tcPr>
            <w:tcW w:w="2409" w:type="dxa"/>
          </w:tcPr>
          <w:p w14:paraId="3A94E046" w14:textId="54136DE4" w:rsidR="008F41DA" w:rsidRDefault="008F41DA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A-Level</w:t>
            </w:r>
          </w:p>
        </w:tc>
        <w:tc>
          <w:tcPr>
            <w:tcW w:w="1978" w:type="dxa"/>
          </w:tcPr>
          <w:p w14:paraId="7C6CA548" w14:textId="6AC6D82D" w:rsidR="008F41DA" w:rsidRDefault="008F41DA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£</w:t>
            </w:r>
            <w:r w:rsidR="00AE0407">
              <w:rPr>
                <w:rFonts w:cs="Arial"/>
                <w:bCs/>
              </w:rPr>
              <w:t>75.75</w:t>
            </w:r>
          </w:p>
        </w:tc>
        <w:tc>
          <w:tcPr>
            <w:tcW w:w="2368" w:type="dxa"/>
          </w:tcPr>
          <w:p w14:paraId="6F0DC2C6" w14:textId="3C8FA4E5" w:rsidR="008F41DA" w:rsidRDefault="008F41DA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2</w:t>
            </w:r>
            <w:r w:rsidR="00D14008">
              <w:rPr>
                <w:rFonts w:cs="Arial"/>
                <w:bCs/>
              </w:rPr>
              <w:t>1</w:t>
            </w:r>
            <w:r>
              <w:rPr>
                <w:rFonts w:cs="Arial"/>
                <w:bCs/>
              </w:rPr>
              <w:t>/08/202</w:t>
            </w:r>
            <w:r w:rsidR="00E31AB0">
              <w:rPr>
                <w:rFonts w:cs="Arial"/>
                <w:bCs/>
              </w:rPr>
              <w:t>4</w:t>
            </w:r>
          </w:p>
        </w:tc>
      </w:tr>
      <w:tr w:rsidR="008F41DA" w14:paraId="06F110E9" w14:textId="77777777">
        <w:tc>
          <w:tcPr>
            <w:tcW w:w="2261" w:type="dxa"/>
          </w:tcPr>
          <w:p w14:paraId="65D44719" w14:textId="77777777" w:rsidR="008F41DA" w:rsidRDefault="008F41DA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Normal re-mark</w:t>
            </w:r>
          </w:p>
        </w:tc>
        <w:tc>
          <w:tcPr>
            <w:tcW w:w="2409" w:type="dxa"/>
          </w:tcPr>
          <w:p w14:paraId="1BB87C33" w14:textId="5178BA52" w:rsidR="008F41DA" w:rsidRDefault="008F41DA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A-Level</w:t>
            </w:r>
          </w:p>
        </w:tc>
        <w:tc>
          <w:tcPr>
            <w:tcW w:w="1978" w:type="dxa"/>
          </w:tcPr>
          <w:p w14:paraId="0F817C82" w14:textId="42EE92F1" w:rsidR="008F41DA" w:rsidRDefault="008F41DA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£</w:t>
            </w:r>
            <w:r w:rsidR="000344E7">
              <w:rPr>
                <w:rFonts w:cs="Arial"/>
                <w:bCs/>
              </w:rPr>
              <w:t>61.50</w:t>
            </w:r>
          </w:p>
        </w:tc>
        <w:tc>
          <w:tcPr>
            <w:tcW w:w="2368" w:type="dxa"/>
          </w:tcPr>
          <w:p w14:paraId="759241BE" w14:textId="710C8076" w:rsidR="008F41DA" w:rsidRDefault="008F41DA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2</w:t>
            </w:r>
            <w:r w:rsidR="001120FC">
              <w:rPr>
                <w:rFonts w:cs="Arial"/>
                <w:bCs/>
              </w:rPr>
              <w:t>4</w:t>
            </w:r>
            <w:r>
              <w:rPr>
                <w:rFonts w:cs="Arial"/>
                <w:bCs/>
              </w:rPr>
              <w:t>/09/202</w:t>
            </w:r>
            <w:r w:rsidR="00E31AB0">
              <w:rPr>
                <w:rFonts w:cs="Arial"/>
                <w:bCs/>
              </w:rPr>
              <w:t>4</w:t>
            </w:r>
          </w:p>
        </w:tc>
      </w:tr>
      <w:tr w:rsidR="008F41DA" w14:paraId="5CCE08F1" w14:textId="77777777">
        <w:tc>
          <w:tcPr>
            <w:tcW w:w="2261" w:type="dxa"/>
          </w:tcPr>
          <w:p w14:paraId="692269EC" w14:textId="2245F7D2" w:rsidR="008F41DA" w:rsidRDefault="008F41DA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Access to scripts</w:t>
            </w:r>
            <w:r w:rsidR="00251040">
              <w:rPr>
                <w:rFonts w:cs="Arial"/>
                <w:bCs/>
              </w:rPr>
              <w:t xml:space="preserve"> for personal use</w:t>
            </w:r>
          </w:p>
        </w:tc>
        <w:tc>
          <w:tcPr>
            <w:tcW w:w="2409" w:type="dxa"/>
          </w:tcPr>
          <w:p w14:paraId="6846742C" w14:textId="0DE9C3A8" w:rsidR="008F41DA" w:rsidRDefault="008F41DA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A-Level</w:t>
            </w:r>
          </w:p>
        </w:tc>
        <w:tc>
          <w:tcPr>
            <w:tcW w:w="1978" w:type="dxa"/>
          </w:tcPr>
          <w:p w14:paraId="71E3BC55" w14:textId="77777777" w:rsidR="008F41DA" w:rsidRDefault="008F41DA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Free</w:t>
            </w:r>
          </w:p>
          <w:p w14:paraId="48BD0EDA" w14:textId="77777777" w:rsidR="008F41DA" w:rsidRDefault="008F41DA">
            <w:pPr>
              <w:rPr>
                <w:rFonts w:cs="Arial"/>
                <w:bCs/>
              </w:rPr>
            </w:pPr>
          </w:p>
        </w:tc>
        <w:tc>
          <w:tcPr>
            <w:tcW w:w="2368" w:type="dxa"/>
          </w:tcPr>
          <w:p w14:paraId="17EF9258" w14:textId="00F851DC" w:rsidR="008F41DA" w:rsidRDefault="00FE39F1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24</w:t>
            </w:r>
            <w:r w:rsidR="008F41DA">
              <w:rPr>
                <w:rFonts w:cs="Arial"/>
                <w:bCs/>
              </w:rPr>
              <w:t>/0</w:t>
            </w:r>
            <w:r>
              <w:rPr>
                <w:rFonts w:cs="Arial"/>
                <w:bCs/>
              </w:rPr>
              <w:t>9</w:t>
            </w:r>
            <w:r w:rsidR="008F41DA">
              <w:rPr>
                <w:rFonts w:cs="Arial"/>
                <w:bCs/>
              </w:rPr>
              <w:t>/202</w:t>
            </w:r>
            <w:r w:rsidR="00E31AB0">
              <w:rPr>
                <w:rFonts w:cs="Arial"/>
                <w:bCs/>
              </w:rPr>
              <w:t>4</w:t>
            </w:r>
          </w:p>
        </w:tc>
      </w:tr>
      <w:tr w:rsidR="008F41DA" w14:paraId="22766A36" w14:textId="77777777">
        <w:tc>
          <w:tcPr>
            <w:tcW w:w="2261" w:type="dxa"/>
          </w:tcPr>
          <w:p w14:paraId="6739F09F" w14:textId="7305AC30" w:rsidR="008F41DA" w:rsidRDefault="008F41DA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Access to scripts for personal use</w:t>
            </w:r>
            <w:r w:rsidR="002839C7">
              <w:rPr>
                <w:rFonts w:cs="Arial"/>
                <w:bCs/>
              </w:rPr>
              <w:t xml:space="preserve"> after review of marking</w:t>
            </w:r>
          </w:p>
        </w:tc>
        <w:tc>
          <w:tcPr>
            <w:tcW w:w="2409" w:type="dxa"/>
          </w:tcPr>
          <w:p w14:paraId="34D0F342" w14:textId="4208AEED" w:rsidR="008F41DA" w:rsidRDefault="008F41DA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A-Level</w:t>
            </w:r>
          </w:p>
        </w:tc>
        <w:tc>
          <w:tcPr>
            <w:tcW w:w="1978" w:type="dxa"/>
          </w:tcPr>
          <w:p w14:paraId="4F10E93E" w14:textId="2D9F5564" w:rsidR="008F41DA" w:rsidRDefault="00E45180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£15.75</w:t>
            </w:r>
          </w:p>
        </w:tc>
        <w:tc>
          <w:tcPr>
            <w:tcW w:w="2368" w:type="dxa"/>
          </w:tcPr>
          <w:p w14:paraId="56D0C730" w14:textId="45E2C95C" w:rsidR="008F41DA" w:rsidRDefault="008F41DA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2</w:t>
            </w:r>
            <w:r w:rsidR="006F03E7">
              <w:rPr>
                <w:rFonts w:cs="Arial"/>
                <w:bCs/>
              </w:rPr>
              <w:t>4</w:t>
            </w:r>
            <w:r>
              <w:rPr>
                <w:rFonts w:cs="Arial"/>
                <w:bCs/>
              </w:rPr>
              <w:t>/09/202</w:t>
            </w:r>
            <w:r w:rsidR="00E31AB0">
              <w:rPr>
                <w:rFonts w:cs="Arial"/>
                <w:bCs/>
              </w:rPr>
              <w:t>4</w:t>
            </w:r>
          </w:p>
        </w:tc>
      </w:tr>
    </w:tbl>
    <w:p w14:paraId="3387D4FB" w14:textId="01A15C32" w:rsidR="008F41DA" w:rsidRDefault="008F41DA"/>
    <w:p w14:paraId="265AA1D6" w14:textId="39EB2950" w:rsidR="008F41DA" w:rsidRDefault="008F41DA">
      <w:pPr>
        <w:rPr>
          <w:b/>
          <w:bCs/>
        </w:rPr>
      </w:pPr>
      <w:r w:rsidRPr="008F41DA">
        <w:rPr>
          <w:b/>
          <w:bCs/>
        </w:rPr>
        <w:t>Pearson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74"/>
        <w:gridCol w:w="2340"/>
        <w:gridCol w:w="2208"/>
        <w:gridCol w:w="2294"/>
      </w:tblGrid>
      <w:tr w:rsidR="008F41DA" w14:paraId="5C490259" w14:textId="77777777">
        <w:tc>
          <w:tcPr>
            <w:tcW w:w="2261" w:type="dxa"/>
          </w:tcPr>
          <w:p w14:paraId="505764CC" w14:textId="77777777" w:rsidR="008F41DA" w:rsidRPr="00185EBF" w:rsidRDefault="008F41DA">
            <w:pPr>
              <w:rPr>
                <w:rFonts w:cs="Arial"/>
                <w:b/>
              </w:rPr>
            </w:pPr>
            <w:r w:rsidRPr="00185EBF">
              <w:rPr>
                <w:rFonts w:cs="Arial"/>
                <w:b/>
              </w:rPr>
              <w:t>Service</w:t>
            </w:r>
          </w:p>
        </w:tc>
        <w:tc>
          <w:tcPr>
            <w:tcW w:w="2409" w:type="dxa"/>
          </w:tcPr>
          <w:p w14:paraId="43C2C57E" w14:textId="77777777" w:rsidR="008F41DA" w:rsidRPr="00185EBF" w:rsidRDefault="008F41DA">
            <w:pPr>
              <w:rPr>
                <w:rFonts w:cs="Arial"/>
                <w:b/>
              </w:rPr>
            </w:pPr>
            <w:r w:rsidRPr="00185EBF">
              <w:rPr>
                <w:rFonts w:cs="Arial"/>
                <w:b/>
              </w:rPr>
              <w:t>Qualification available to</w:t>
            </w:r>
          </w:p>
        </w:tc>
        <w:tc>
          <w:tcPr>
            <w:tcW w:w="1978" w:type="dxa"/>
          </w:tcPr>
          <w:p w14:paraId="221F5562" w14:textId="4F24F40A" w:rsidR="008F41DA" w:rsidRDefault="008F41D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Cost (PER PAPER/COMPONENT)</w:t>
            </w:r>
          </w:p>
        </w:tc>
        <w:tc>
          <w:tcPr>
            <w:tcW w:w="2368" w:type="dxa"/>
          </w:tcPr>
          <w:p w14:paraId="271B4594" w14:textId="77777777" w:rsidR="008F41DA" w:rsidRPr="00185EBF" w:rsidRDefault="008F41D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Deadline</w:t>
            </w:r>
          </w:p>
        </w:tc>
      </w:tr>
      <w:tr w:rsidR="008F41DA" w14:paraId="10CFF171" w14:textId="77777777">
        <w:tc>
          <w:tcPr>
            <w:tcW w:w="2261" w:type="dxa"/>
          </w:tcPr>
          <w:p w14:paraId="77EC0A63" w14:textId="77777777" w:rsidR="008F41DA" w:rsidRDefault="008F41DA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Clerical re-check</w:t>
            </w:r>
          </w:p>
        </w:tc>
        <w:tc>
          <w:tcPr>
            <w:tcW w:w="2409" w:type="dxa"/>
          </w:tcPr>
          <w:p w14:paraId="3557740C" w14:textId="0F0947D8" w:rsidR="008F41DA" w:rsidRDefault="008F41DA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A-Level</w:t>
            </w:r>
          </w:p>
        </w:tc>
        <w:tc>
          <w:tcPr>
            <w:tcW w:w="1978" w:type="dxa"/>
          </w:tcPr>
          <w:p w14:paraId="770BC267" w14:textId="40337FB7" w:rsidR="008F41DA" w:rsidRDefault="008F41DA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£</w:t>
            </w:r>
            <w:r w:rsidR="00435AB6">
              <w:rPr>
                <w:rFonts w:cs="Arial"/>
                <w:bCs/>
              </w:rPr>
              <w:t>13.10</w:t>
            </w:r>
          </w:p>
        </w:tc>
        <w:tc>
          <w:tcPr>
            <w:tcW w:w="2368" w:type="dxa"/>
          </w:tcPr>
          <w:p w14:paraId="192DE5A7" w14:textId="3EFAE4FD" w:rsidR="008F41DA" w:rsidRDefault="00F64A66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24/09/2024</w:t>
            </w:r>
          </w:p>
        </w:tc>
      </w:tr>
      <w:tr w:rsidR="008F41DA" w14:paraId="183BC667" w14:textId="77777777">
        <w:tc>
          <w:tcPr>
            <w:tcW w:w="2261" w:type="dxa"/>
          </w:tcPr>
          <w:p w14:paraId="146E3141" w14:textId="77777777" w:rsidR="008F41DA" w:rsidRDefault="008F41DA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Priority re-mark</w:t>
            </w:r>
          </w:p>
        </w:tc>
        <w:tc>
          <w:tcPr>
            <w:tcW w:w="2409" w:type="dxa"/>
          </w:tcPr>
          <w:p w14:paraId="62643CBD" w14:textId="13A1176D" w:rsidR="008F41DA" w:rsidRDefault="008F41DA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A-Level and BTEC</w:t>
            </w:r>
          </w:p>
        </w:tc>
        <w:tc>
          <w:tcPr>
            <w:tcW w:w="1978" w:type="dxa"/>
          </w:tcPr>
          <w:p w14:paraId="3A7B0C5B" w14:textId="2C2A82D7" w:rsidR="008F41DA" w:rsidRDefault="008F41DA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£</w:t>
            </w:r>
            <w:r w:rsidR="00A21BB3">
              <w:rPr>
                <w:rFonts w:cs="Arial"/>
                <w:bCs/>
              </w:rPr>
              <w:t>64.70</w:t>
            </w:r>
          </w:p>
        </w:tc>
        <w:tc>
          <w:tcPr>
            <w:tcW w:w="2368" w:type="dxa"/>
          </w:tcPr>
          <w:p w14:paraId="1D95D5E7" w14:textId="1930E4F3" w:rsidR="008F41DA" w:rsidRDefault="00883408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21/08/2024</w:t>
            </w:r>
          </w:p>
        </w:tc>
      </w:tr>
      <w:tr w:rsidR="008F41DA" w14:paraId="0BF01088" w14:textId="77777777">
        <w:tc>
          <w:tcPr>
            <w:tcW w:w="2261" w:type="dxa"/>
          </w:tcPr>
          <w:p w14:paraId="48371BD5" w14:textId="77777777" w:rsidR="008F41DA" w:rsidRDefault="008F41DA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Normal re-mark</w:t>
            </w:r>
          </w:p>
        </w:tc>
        <w:tc>
          <w:tcPr>
            <w:tcW w:w="2409" w:type="dxa"/>
          </w:tcPr>
          <w:p w14:paraId="05339FFC" w14:textId="666F3874" w:rsidR="008F41DA" w:rsidRDefault="008F41DA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A-Level</w:t>
            </w:r>
          </w:p>
        </w:tc>
        <w:tc>
          <w:tcPr>
            <w:tcW w:w="1978" w:type="dxa"/>
          </w:tcPr>
          <w:p w14:paraId="288D45B7" w14:textId="3CA7B8CE" w:rsidR="008F41DA" w:rsidRDefault="008F41DA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£</w:t>
            </w:r>
            <w:r w:rsidR="00A21BB3">
              <w:rPr>
                <w:rFonts w:cs="Arial"/>
                <w:bCs/>
              </w:rPr>
              <w:t>54.30</w:t>
            </w:r>
          </w:p>
        </w:tc>
        <w:tc>
          <w:tcPr>
            <w:tcW w:w="2368" w:type="dxa"/>
          </w:tcPr>
          <w:p w14:paraId="4EB835AD" w14:textId="362413BC" w:rsidR="008F41DA" w:rsidRDefault="006562BD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24/09/2024</w:t>
            </w:r>
          </w:p>
        </w:tc>
      </w:tr>
      <w:tr w:rsidR="008F41DA" w14:paraId="13AFB140" w14:textId="77777777">
        <w:tc>
          <w:tcPr>
            <w:tcW w:w="2261" w:type="dxa"/>
          </w:tcPr>
          <w:p w14:paraId="52F23B8A" w14:textId="174E9111" w:rsidR="008F41DA" w:rsidRDefault="008F41DA" w:rsidP="008F41DA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Normal re-mark</w:t>
            </w:r>
          </w:p>
        </w:tc>
        <w:tc>
          <w:tcPr>
            <w:tcW w:w="2409" w:type="dxa"/>
          </w:tcPr>
          <w:p w14:paraId="31E306C8" w14:textId="764DF537" w:rsidR="008F41DA" w:rsidRDefault="008F41DA" w:rsidP="008F41DA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BTEC</w:t>
            </w:r>
          </w:p>
        </w:tc>
        <w:tc>
          <w:tcPr>
            <w:tcW w:w="1978" w:type="dxa"/>
          </w:tcPr>
          <w:p w14:paraId="6D8804D7" w14:textId="007D278F" w:rsidR="008F41DA" w:rsidRDefault="008F41DA" w:rsidP="008F41DA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£</w:t>
            </w:r>
            <w:r w:rsidR="00C133A3">
              <w:rPr>
                <w:rFonts w:cs="Arial"/>
                <w:bCs/>
              </w:rPr>
              <w:t>46.70</w:t>
            </w:r>
          </w:p>
        </w:tc>
        <w:tc>
          <w:tcPr>
            <w:tcW w:w="2368" w:type="dxa"/>
          </w:tcPr>
          <w:p w14:paraId="162E924F" w14:textId="6CC3E011" w:rsidR="008F41DA" w:rsidRDefault="00D456E7" w:rsidP="008F41DA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24/09/2024</w:t>
            </w:r>
          </w:p>
        </w:tc>
      </w:tr>
      <w:tr w:rsidR="008F41DA" w14:paraId="33102E71" w14:textId="77777777">
        <w:tc>
          <w:tcPr>
            <w:tcW w:w="2261" w:type="dxa"/>
          </w:tcPr>
          <w:p w14:paraId="13B6ED5A" w14:textId="77777777" w:rsidR="008F41DA" w:rsidRDefault="008F41DA" w:rsidP="008F41DA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Access to scripts to support reviews of marking</w:t>
            </w:r>
          </w:p>
        </w:tc>
        <w:tc>
          <w:tcPr>
            <w:tcW w:w="2409" w:type="dxa"/>
          </w:tcPr>
          <w:p w14:paraId="6BBC5528" w14:textId="53E1B2B6" w:rsidR="008F41DA" w:rsidRDefault="008F41DA" w:rsidP="008F41DA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A-Level</w:t>
            </w:r>
          </w:p>
        </w:tc>
        <w:tc>
          <w:tcPr>
            <w:tcW w:w="1978" w:type="dxa"/>
          </w:tcPr>
          <w:p w14:paraId="331BD9F7" w14:textId="77777777" w:rsidR="008F41DA" w:rsidRDefault="008F41DA" w:rsidP="008F41DA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Free</w:t>
            </w:r>
          </w:p>
          <w:p w14:paraId="4E85AB13" w14:textId="77777777" w:rsidR="008F41DA" w:rsidRDefault="008F41DA" w:rsidP="008F41DA">
            <w:pPr>
              <w:rPr>
                <w:rFonts w:cs="Arial"/>
                <w:bCs/>
              </w:rPr>
            </w:pPr>
          </w:p>
        </w:tc>
        <w:tc>
          <w:tcPr>
            <w:tcW w:w="2368" w:type="dxa"/>
          </w:tcPr>
          <w:p w14:paraId="7900E9A4" w14:textId="623ACD62" w:rsidR="008F41DA" w:rsidRDefault="00575409" w:rsidP="008F41DA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24/09/2024</w:t>
            </w:r>
          </w:p>
        </w:tc>
      </w:tr>
      <w:tr w:rsidR="008F41DA" w14:paraId="6C842C70" w14:textId="77777777">
        <w:tc>
          <w:tcPr>
            <w:tcW w:w="2261" w:type="dxa"/>
          </w:tcPr>
          <w:p w14:paraId="0ED27441" w14:textId="77777777" w:rsidR="008F41DA" w:rsidRDefault="008F41DA" w:rsidP="008F41DA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Access to scripts for personal use</w:t>
            </w:r>
          </w:p>
        </w:tc>
        <w:tc>
          <w:tcPr>
            <w:tcW w:w="2409" w:type="dxa"/>
          </w:tcPr>
          <w:p w14:paraId="3AC294DD" w14:textId="7181038A" w:rsidR="008F41DA" w:rsidRDefault="008F41DA" w:rsidP="008F41DA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A-Level</w:t>
            </w:r>
          </w:p>
        </w:tc>
        <w:tc>
          <w:tcPr>
            <w:tcW w:w="1978" w:type="dxa"/>
          </w:tcPr>
          <w:p w14:paraId="55D5C56A" w14:textId="77777777" w:rsidR="008F41DA" w:rsidRDefault="008F41DA" w:rsidP="008F41DA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Free</w:t>
            </w:r>
          </w:p>
        </w:tc>
        <w:tc>
          <w:tcPr>
            <w:tcW w:w="2368" w:type="dxa"/>
          </w:tcPr>
          <w:p w14:paraId="05035944" w14:textId="5B47044C" w:rsidR="008F41DA" w:rsidRDefault="003D664A" w:rsidP="008F41DA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24/09/2024</w:t>
            </w:r>
          </w:p>
        </w:tc>
      </w:tr>
      <w:tr w:rsidR="005D4D15" w14:paraId="38DB0949" w14:textId="77777777">
        <w:tc>
          <w:tcPr>
            <w:tcW w:w="2261" w:type="dxa"/>
          </w:tcPr>
          <w:p w14:paraId="3B0CBBD5" w14:textId="079F8C07" w:rsidR="005D4D15" w:rsidRDefault="006664C5" w:rsidP="008F41DA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Access to script </w:t>
            </w:r>
            <w:r w:rsidR="0034435F">
              <w:rPr>
                <w:rFonts w:cs="Arial"/>
                <w:bCs/>
              </w:rPr>
              <w:t>– post review of marking</w:t>
            </w:r>
          </w:p>
        </w:tc>
        <w:tc>
          <w:tcPr>
            <w:tcW w:w="2409" w:type="dxa"/>
          </w:tcPr>
          <w:p w14:paraId="728E9FD6" w14:textId="256294A1" w:rsidR="005D4D15" w:rsidRDefault="006664C5" w:rsidP="008F41DA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</w:t>
            </w:r>
            <w:r w:rsidR="009C6867">
              <w:rPr>
                <w:rFonts w:cs="Arial"/>
                <w:bCs/>
              </w:rPr>
              <w:t>-level</w:t>
            </w:r>
          </w:p>
        </w:tc>
        <w:tc>
          <w:tcPr>
            <w:tcW w:w="1978" w:type="dxa"/>
          </w:tcPr>
          <w:p w14:paraId="6496BD31" w14:textId="027737F9" w:rsidR="005D4D15" w:rsidRDefault="009C6867" w:rsidP="008F41DA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£14.50</w:t>
            </w:r>
          </w:p>
        </w:tc>
        <w:tc>
          <w:tcPr>
            <w:tcW w:w="2368" w:type="dxa"/>
          </w:tcPr>
          <w:p w14:paraId="05E4E2BC" w14:textId="3BC6D68E" w:rsidR="005D4D15" w:rsidRDefault="003D664A" w:rsidP="008F41DA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24/09/2024</w:t>
            </w:r>
          </w:p>
        </w:tc>
      </w:tr>
    </w:tbl>
    <w:p w14:paraId="0D9CB84F" w14:textId="4CC4C84B" w:rsidR="008F41DA" w:rsidRDefault="008F41DA">
      <w:pPr>
        <w:rPr>
          <w:b/>
          <w:bCs/>
        </w:rPr>
      </w:pPr>
    </w:p>
    <w:p w14:paraId="3444D38B" w14:textId="263DF1A3" w:rsidR="00E72AD3" w:rsidRDefault="00E72AD3">
      <w:pPr>
        <w:rPr>
          <w:b/>
          <w:bCs/>
        </w:rPr>
      </w:pPr>
    </w:p>
    <w:p w14:paraId="316BC4FF" w14:textId="0CCB3FD6" w:rsidR="00E72AD3" w:rsidRDefault="00E72AD3">
      <w:pPr>
        <w:rPr>
          <w:b/>
          <w:bCs/>
        </w:rPr>
      </w:pPr>
    </w:p>
    <w:p w14:paraId="6C5CABF6" w14:textId="77777777" w:rsidR="00756258" w:rsidRDefault="00756258">
      <w:pPr>
        <w:rPr>
          <w:b/>
          <w:bCs/>
        </w:rPr>
      </w:pPr>
    </w:p>
    <w:p w14:paraId="29A7B624" w14:textId="1E437AD9" w:rsidR="00E72AD3" w:rsidRDefault="00E72AD3">
      <w:pPr>
        <w:rPr>
          <w:b/>
          <w:bCs/>
        </w:rPr>
      </w:pPr>
      <w:r>
        <w:rPr>
          <w:b/>
          <w:bCs/>
        </w:rPr>
        <w:t>WJEC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1"/>
        <w:gridCol w:w="2409"/>
        <w:gridCol w:w="1978"/>
        <w:gridCol w:w="2368"/>
      </w:tblGrid>
      <w:tr w:rsidR="00E72AD3" w14:paraId="77430C37" w14:textId="77777777">
        <w:tc>
          <w:tcPr>
            <w:tcW w:w="2261" w:type="dxa"/>
          </w:tcPr>
          <w:p w14:paraId="1C51AE63" w14:textId="77777777" w:rsidR="00E72AD3" w:rsidRPr="00185EBF" w:rsidRDefault="00E72AD3">
            <w:pPr>
              <w:rPr>
                <w:rFonts w:cs="Arial"/>
                <w:b/>
              </w:rPr>
            </w:pPr>
            <w:r w:rsidRPr="00185EBF">
              <w:rPr>
                <w:rFonts w:cs="Arial"/>
                <w:b/>
              </w:rPr>
              <w:t>Service</w:t>
            </w:r>
          </w:p>
        </w:tc>
        <w:tc>
          <w:tcPr>
            <w:tcW w:w="2409" w:type="dxa"/>
          </w:tcPr>
          <w:p w14:paraId="049BD566" w14:textId="77777777" w:rsidR="00E72AD3" w:rsidRPr="00185EBF" w:rsidRDefault="00E72AD3">
            <w:pPr>
              <w:rPr>
                <w:rFonts w:cs="Arial"/>
                <w:b/>
              </w:rPr>
            </w:pPr>
            <w:r w:rsidRPr="00185EBF">
              <w:rPr>
                <w:rFonts w:cs="Arial"/>
                <w:b/>
              </w:rPr>
              <w:t>Qualification available to</w:t>
            </w:r>
          </w:p>
        </w:tc>
        <w:tc>
          <w:tcPr>
            <w:tcW w:w="1978" w:type="dxa"/>
          </w:tcPr>
          <w:p w14:paraId="69565DD4" w14:textId="77777777" w:rsidR="00E72AD3" w:rsidRDefault="00E72AD3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Cost (PER PAPER)</w:t>
            </w:r>
          </w:p>
        </w:tc>
        <w:tc>
          <w:tcPr>
            <w:tcW w:w="2368" w:type="dxa"/>
          </w:tcPr>
          <w:p w14:paraId="315A7B90" w14:textId="77777777" w:rsidR="00E72AD3" w:rsidRPr="00185EBF" w:rsidRDefault="00E72AD3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Deadline</w:t>
            </w:r>
          </w:p>
        </w:tc>
      </w:tr>
      <w:tr w:rsidR="00E72AD3" w14:paraId="5D218541" w14:textId="77777777">
        <w:tc>
          <w:tcPr>
            <w:tcW w:w="2261" w:type="dxa"/>
          </w:tcPr>
          <w:p w14:paraId="62389011" w14:textId="77777777" w:rsidR="00E72AD3" w:rsidRDefault="00E72AD3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Clerical re-check</w:t>
            </w:r>
          </w:p>
        </w:tc>
        <w:tc>
          <w:tcPr>
            <w:tcW w:w="2409" w:type="dxa"/>
          </w:tcPr>
          <w:p w14:paraId="2EFBC035" w14:textId="77777777" w:rsidR="00E72AD3" w:rsidRDefault="00E72AD3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A-Level</w:t>
            </w:r>
          </w:p>
        </w:tc>
        <w:tc>
          <w:tcPr>
            <w:tcW w:w="1978" w:type="dxa"/>
          </w:tcPr>
          <w:p w14:paraId="0B09778A" w14:textId="4B80E342" w:rsidR="00E72AD3" w:rsidRDefault="00E72AD3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£11.00</w:t>
            </w:r>
          </w:p>
        </w:tc>
        <w:tc>
          <w:tcPr>
            <w:tcW w:w="2368" w:type="dxa"/>
          </w:tcPr>
          <w:p w14:paraId="053BAB26" w14:textId="283C1E69" w:rsidR="00E72AD3" w:rsidRDefault="00E804E0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24/09/2024</w:t>
            </w:r>
          </w:p>
        </w:tc>
      </w:tr>
      <w:tr w:rsidR="00E72AD3" w14:paraId="10A9B173" w14:textId="77777777">
        <w:tc>
          <w:tcPr>
            <w:tcW w:w="2261" w:type="dxa"/>
          </w:tcPr>
          <w:p w14:paraId="6A01EE25" w14:textId="77777777" w:rsidR="00E72AD3" w:rsidRDefault="00E72AD3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Priority re-mark</w:t>
            </w:r>
          </w:p>
        </w:tc>
        <w:tc>
          <w:tcPr>
            <w:tcW w:w="2409" w:type="dxa"/>
          </w:tcPr>
          <w:p w14:paraId="6719F1FB" w14:textId="77777777" w:rsidR="00E72AD3" w:rsidRDefault="00E72AD3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A-Level</w:t>
            </w:r>
          </w:p>
        </w:tc>
        <w:tc>
          <w:tcPr>
            <w:tcW w:w="1978" w:type="dxa"/>
          </w:tcPr>
          <w:p w14:paraId="696523A4" w14:textId="24FAB366" w:rsidR="00E72AD3" w:rsidRDefault="00E72AD3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£55.00</w:t>
            </w:r>
          </w:p>
        </w:tc>
        <w:tc>
          <w:tcPr>
            <w:tcW w:w="2368" w:type="dxa"/>
          </w:tcPr>
          <w:p w14:paraId="68153546" w14:textId="1ABC3687" w:rsidR="00E72AD3" w:rsidRDefault="001F7ED2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21/08/2024</w:t>
            </w:r>
          </w:p>
        </w:tc>
      </w:tr>
      <w:tr w:rsidR="00E72AD3" w14:paraId="604E6972" w14:textId="77777777">
        <w:tc>
          <w:tcPr>
            <w:tcW w:w="2261" w:type="dxa"/>
          </w:tcPr>
          <w:p w14:paraId="59093549" w14:textId="77777777" w:rsidR="00E72AD3" w:rsidRDefault="00E72AD3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Normal re-mark</w:t>
            </w:r>
          </w:p>
        </w:tc>
        <w:tc>
          <w:tcPr>
            <w:tcW w:w="2409" w:type="dxa"/>
          </w:tcPr>
          <w:p w14:paraId="514E0750" w14:textId="77777777" w:rsidR="00E72AD3" w:rsidRDefault="00E72AD3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A-Level</w:t>
            </w:r>
          </w:p>
        </w:tc>
        <w:tc>
          <w:tcPr>
            <w:tcW w:w="1978" w:type="dxa"/>
          </w:tcPr>
          <w:p w14:paraId="397B6114" w14:textId="6542E764" w:rsidR="00E72AD3" w:rsidRDefault="00E72AD3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£46.00</w:t>
            </w:r>
          </w:p>
        </w:tc>
        <w:tc>
          <w:tcPr>
            <w:tcW w:w="2368" w:type="dxa"/>
          </w:tcPr>
          <w:p w14:paraId="4D480E03" w14:textId="44926D4B" w:rsidR="00E72AD3" w:rsidRDefault="001F7ED2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24/09/2024</w:t>
            </w:r>
          </w:p>
        </w:tc>
      </w:tr>
      <w:tr w:rsidR="00E72AD3" w14:paraId="258F5EED" w14:textId="77777777">
        <w:tc>
          <w:tcPr>
            <w:tcW w:w="2261" w:type="dxa"/>
          </w:tcPr>
          <w:p w14:paraId="3B302AE2" w14:textId="2F745943" w:rsidR="00E72AD3" w:rsidRDefault="00E72AD3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Access to scripts </w:t>
            </w:r>
          </w:p>
        </w:tc>
        <w:tc>
          <w:tcPr>
            <w:tcW w:w="2409" w:type="dxa"/>
          </w:tcPr>
          <w:p w14:paraId="41E9EC3B" w14:textId="77777777" w:rsidR="00E72AD3" w:rsidRDefault="00E72AD3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A-Level</w:t>
            </w:r>
          </w:p>
        </w:tc>
        <w:tc>
          <w:tcPr>
            <w:tcW w:w="1978" w:type="dxa"/>
          </w:tcPr>
          <w:p w14:paraId="46185BE4" w14:textId="77777777" w:rsidR="00E72AD3" w:rsidRDefault="00E72AD3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Free</w:t>
            </w:r>
          </w:p>
          <w:p w14:paraId="2F8A061B" w14:textId="77777777" w:rsidR="00E72AD3" w:rsidRDefault="00E72AD3">
            <w:pPr>
              <w:rPr>
                <w:rFonts w:cs="Arial"/>
                <w:bCs/>
              </w:rPr>
            </w:pPr>
          </w:p>
        </w:tc>
        <w:tc>
          <w:tcPr>
            <w:tcW w:w="2368" w:type="dxa"/>
          </w:tcPr>
          <w:p w14:paraId="5D191033" w14:textId="62C8BC16" w:rsidR="00E72AD3" w:rsidRDefault="00FA10FD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24/09/2024</w:t>
            </w:r>
          </w:p>
        </w:tc>
      </w:tr>
    </w:tbl>
    <w:p w14:paraId="596D2D99" w14:textId="4C7B1BC6" w:rsidR="00E72AD3" w:rsidRDefault="00E72AD3">
      <w:pPr>
        <w:rPr>
          <w:b/>
          <w:bCs/>
        </w:rPr>
      </w:pPr>
    </w:p>
    <w:p w14:paraId="5F47A708" w14:textId="69FBFD07" w:rsidR="00E72AD3" w:rsidRPr="00E72AD3" w:rsidRDefault="00E72AD3" w:rsidP="00E72AD3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highlight w:val="yellow"/>
        </w:rPr>
        <w:t>T</w:t>
      </w:r>
      <w:r w:rsidRPr="008F41DA">
        <w:rPr>
          <w:b/>
          <w:bCs/>
          <w:sz w:val="32"/>
          <w:szCs w:val="32"/>
          <w:highlight w:val="yellow"/>
        </w:rPr>
        <w:t>-Level</w:t>
      </w:r>
    </w:p>
    <w:p w14:paraId="4D1C04D5" w14:textId="002C278F" w:rsidR="00756258" w:rsidRDefault="00756258">
      <w:pPr>
        <w:rPr>
          <w:b/>
          <w:bCs/>
        </w:rPr>
      </w:pPr>
    </w:p>
    <w:p w14:paraId="38F6465B" w14:textId="4D967A9B" w:rsidR="00756258" w:rsidRDefault="00756258">
      <w:pPr>
        <w:rPr>
          <w:b/>
          <w:bCs/>
        </w:rPr>
      </w:pPr>
      <w:r>
        <w:rPr>
          <w:b/>
          <w:bCs/>
        </w:rPr>
        <w:t>City and Guilds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74"/>
        <w:gridCol w:w="2340"/>
        <w:gridCol w:w="2208"/>
        <w:gridCol w:w="2294"/>
      </w:tblGrid>
      <w:tr w:rsidR="00756258" w14:paraId="0C68566B" w14:textId="77777777">
        <w:tc>
          <w:tcPr>
            <w:tcW w:w="2174" w:type="dxa"/>
          </w:tcPr>
          <w:p w14:paraId="5B166E01" w14:textId="77777777" w:rsidR="00756258" w:rsidRPr="00185EBF" w:rsidRDefault="00756258">
            <w:pPr>
              <w:rPr>
                <w:rFonts w:cs="Arial"/>
                <w:b/>
              </w:rPr>
            </w:pPr>
            <w:r w:rsidRPr="00185EBF">
              <w:rPr>
                <w:rFonts w:cs="Arial"/>
                <w:b/>
              </w:rPr>
              <w:t>Service</w:t>
            </w:r>
          </w:p>
        </w:tc>
        <w:tc>
          <w:tcPr>
            <w:tcW w:w="2340" w:type="dxa"/>
          </w:tcPr>
          <w:p w14:paraId="06870664" w14:textId="77777777" w:rsidR="00756258" w:rsidRPr="00185EBF" w:rsidRDefault="00756258">
            <w:pPr>
              <w:rPr>
                <w:rFonts w:cs="Arial"/>
                <w:b/>
              </w:rPr>
            </w:pPr>
            <w:r w:rsidRPr="00185EBF">
              <w:rPr>
                <w:rFonts w:cs="Arial"/>
                <w:b/>
              </w:rPr>
              <w:t>Qualification available to</w:t>
            </w:r>
          </w:p>
        </w:tc>
        <w:tc>
          <w:tcPr>
            <w:tcW w:w="2208" w:type="dxa"/>
          </w:tcPr>
          <w:p w14:paraId="050CDEA2" w14:textId="77777777" w:rsidR="00756258" w:rsidRDefault="00756258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Cost (PER PAPER/COMPONENT)</w:t>
            </w:r>
          </w:p>
        </w:tc>
        <w:tc>
          <w:tcPr>
            <w:tcW w:w="2294" w:type="dxa"/>
          </w:tcPr>
          <w:p w14:paraId="59C59815" w14:textId="77777777" w:rsidR="00756258" w:rsidRPr="00185EBF" w:rsidRDefault="00756258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Deadline</w:t>
            </w:r>
          </w:p>
        </w:tc>
      </w:tr>
      <w:tr w:rsidR="00222C69" w14:paraId="5B1D5F75" w14:textId="77777777">
        <w:tc>
          <w:tcPr>
            <w:tcW w:w="2174" w:type="dxa"/>
          </w:tcPr>
          <w:p w14:paraId="19C7F2DB" w14:textId="77777777" w:rsidR="00222C69" w:rsidRDefault="00222C69" w:rsidP="00222C69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Clerical re-check</w:t>
            </w:r>
          </w:p>
        </w:tc>
        <w:tc>
          <w:tcPr>
            <w:tcW w:w="2340" w:type="dxa"/>
          </w:tcPr>
          <w:p w14:paraId="26BC86F0" w14:textId="77777777" w:rsidR="00222C69" w:rsidRDefault="00222C69" w:rsidP="00222C69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T-Level</w:t>
            </w:r>
          </w:p>
        </w:tc>
        <w:tc>
          <w:tcPr>
            <w:tcW w:w="2208" w:type="dxa"/>
          </w:tcPr>
          <w:p w14:paraId="299174B0" w14:textId="3912C139" w:rsidR="00222C69" w:rsidRDefault="00222C69" w:rsidP="00222C69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Contact exams office for fees</w:t>
            </w:r>
          </w:p>
        </w:tc>
        <w:tc>
          <w:tcPr>
            <w:tcW w:w="2294" w:type="dxa"/>
          </w:tcPr>
          <w:p w14:paraId="4C365310" w14:textId="3ECE809A" w:rsidR="00222C69" w:rsidRDefault="00222C69" w:rsidP="00222C69">
            <w:pPr>
              <w:rPr>
                <w:rFonts w:cs="Arial"/>
                <w:bCs/>
              </w:rPr>
            </w:pPr>
            <w:r w:rsidRPr="004B58DF">
              <w:rPr>
                <w:rFonts w:cs="Arial"/>
                <w:bCs/>
              </w:rPr>
              <w:t>16/09/2024</w:t>
            </w:r>
          </w:p>
        </w:tc>
      </w:tr>
      <w:tr w:rsidR="00222C69" w14:paraId="450989BE" w14:textId="77777777">
        <w:tc>
          <w:tcPr>
            <w:tcW w:w="2174" w:type="dxa"/>
          </w:tcPr>
          <w:p w14:paraId="3614AFBA" w14:textId="77777777" w:rsidR="00222C69" w:rsidRDefault="00222C69" w:rsidP="00222C69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Normal re-mark</w:t>
            </w:r>
          </w:p>
        </w:tc>
        <w:tc>
          <w:tcPr>
            <w:tcW w:w="2340" w:type="dxa"/>
          </w:tcPr>
          <w:p w14:paraId="52A6497C" w14:textId="77777777" w:rsidR="00222C69" w:rsidRDefault="00222C69" w:rsidP="00222C69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T-Level</w:t>
            </w:r>
          </w:p>
        </w:tc>
        <w:tc>
          <w:tcPr>
            <w:tcW w:w="2208" w:type="dxa"/>
          </w:tcPr>
          <w:p w14:paraId="505E0EDC" w14:textId="394DA427" w:rsidR="00222C69" w:rsidRDefault="00222C69" w:rsidP="00222C69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Contact exams office for fees</w:t>
            </w:r>
          </w:p>
        </w:tc>
        <w:tc>
          <w:tcPr>
            <w:tcW w:w="2294" w:type="dxa"/>
          </w:tcPr>
          <w:p w14:paraId="436CEE94" w14:textId="0FE08E05" w:rsidR="00222C69" w:rsidRDefault="00222C69" w:rsidP="00222C69">
            <w:pPr>
              <w:rPr>
                <w:rFonts w:cs="Arial"/>
                <w:bCs/>
              </w:rPr>
            </w:pPr>
            <w:r w:rsidRPr="004B58DF">
              <w:rPr>
                <w:rFonts w:cs="Arial"/>
                <w:bCs/>
              </w:rPr>
              <w:t>16/09/2024</w:t>
            </w:r>
          </w:p>
        </w:tc>
      </w:tr>
      <w:tr w:rsidR="00222C69" w14:paraId="4879B546" w14:textId="77777777">
        <w:tc>
          <w:tcPr>
            <w:tcW w:w="2174" w:type="dxa"/>
          </w:tcPr>
          <w:p w14:paraId="19F62008" w14:textId="77777777" w:rsidR="00222C69" w:rsidRDefault="00222C69" w:rsidP="00222C69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Access to student assessment</w:t>
            </w:r>
          </w:p>
        </w:tc>
        <w:tc>
          <w:tcPr>
            <w:tcW w:w="2340" w:type="dxa"/>
          </w:tcPr>
          <w:p w14:paraId="12379CDD" w14:textId="77777777" w:rsidR="00222C69" w:rsidRDefault="00222C69" w:rsidP="00222C69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T-Level</w:t>
            </w:r>
          </w:p>
        </w:tc>
        <w:tc>
          <w:tcPr>
            <w:tcW w:w="2208" w:type="dxa"/>
          </w:tcPr>
          <w:p w14:paraId="7A898879" w14:textId="3489B07D" w:rsidR="00222C69" w:rsidRDefault="00222C69" w:rsidP="00222C69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Free</w:t>
            </w:r>
          </w:p>
          <w:p w14:paraId="09458106" w14:textId="77777777" w:rsidR="00222C69" w:rsidRDefault="00222C69" w:rsidP="00222C69">
            <w:pPr>
              <w:rPr>
                <w:rFonts w:cs="Arial"/>
                <w:bCs/>
              </w:rPr>
            </w:pPr>
          </w:p>
        </w:tc>
        <w:tc>
          <w:tcPr>
            <w:tcW w:w="2294" w:type="dxa"/>
          </w:tcPr>
          <w:p w14:paraId="4A73686B" w14:textId="1F242014" w:rsidR="00222C69" w:rsidRDefault="00222C69" w:rsidP="00222C69">
            <w:pPr>
              <w:rPr>
                <w:rFonts w:cs="Arial"/>
                <w:bCs/>
              </w:rPr>
            </w:pPr>
            <w:r w:rsidRPr="004B58DF">
              <w:rPr>
                <w:rFonts w:cs="Arial"/>
                <w:bCs/>
              </w:rPr>
              <w:t>16/09/2024</w:t>
            </w:r>
          </w:p>
        </w:tc>
      </w:tr>
    </w:tbl>
    <w:p w14:paraId="093BED97" w14:textId="77777777" w:rsidR="00756258" w:rsidRDefault="00756258">
      <w:pPr>
        <w:rPr>
          <w:b/>
          <w:bCs/>
        </w:rPr>
      </w:pPr>
    </w:p>
    <w:p w14:paraId="5B7408D1" w14:textId="144DD6F3" w:rsidR="00E72AD3" w:rsidRDefault="00E72AD3">
      <w:pPr>
        <w:rPr>
          <w:b/>
          <w:bCs/>
        </w:rPr>
      </w:pPr>
      <w:r>
        <w:rPr>
          <w:b/>
          <w:bCs/>
        </w:rPr>
        <w:t>NCFE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74"/>
        <w:gridCol w:w="2340"/>
        <w:gridCol w:w="2208"/>
        <w:gridCol w:w="2294"/>
      </w:tblGrid>
      <w:tr w:rsidR="00E72AD3" w14:paraId="4FED75E6" w14:textId="77777777">
        <w:tc>
          <w:tcPr>
            <w:tcW w:w="2174" w:type="dxa"/>
          </w:tcPr>
          <w:p w14:paraId="57EA7859" w14:textId="77777777" w:rsidR="00E72AD3" w:rsidRPr="00185EBF" w:rsidRDefault="00E72AD3">
            <w:pPr>
              <w:rPr>
                <w:rFonts w:cs="Arial"/>
                <w:b/>
              </w:rPr>
            </w:pPr>
            <w:r w:rsidRPr="00185EBF">
              <w:rPr>
                <w:rFonts w:cs="Arial"/>
                <w:b/>
              </w:rPr>
              <w:t>Service</w:t>
            </w:r>
          </w:p>
        </w:tc>
        <w:tc>
          <w:tcPr>
            <w:tcW w:w="2340" w:type="dxa"/>
          </w:tcPr>
          <w:p w14:paraId="5917CE9D" w14:textId="77777777" w:rsidR="00E72AD3" w:rsidRPr="00185EBF" w:rsidRDefault="00E72AD3">
            <w:pPr>
              <w:rPr>
                <w:rFonts w:cs="Arial"/>
                <w:b/>
              </w:rPr>
            </w:pPr>
            <w:r w:rsidRPr="00185EBF">
              <w:rPr>
                <w:rFonts w:cs="Arial"/>
                <w:b/>
              </w:rPr>
              <w:t>Qualification available to</w:t>
            </w:r>
          </w:p>
        </w:tc>
        <w:tc>
          <w:tcPr>
            <w:tcW w:w="2208" w:type="dxa"/>
          </w:tcPr>
          <w:p w14:paraId="015E468A" w14:textId="77777777" w:rsidR="00E72AD3" w:rsidRDefault="00E72AD3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Cost (PER PAPER/COMPONENT)</w:t>
            </w:r>
          </w:p>
        </w:tc>
        <w:tc>
          <w:tcPr>
            <w:tcW w:w="2294" w:type="dxa"/>
          </w:tcPr>
          <w:p w14:paraId="18C4C605" w14:textId="77777777" w:rsidR="00E72AD3" w:rsidRPr="00185EBF" w:rsidRDefault="00E72AD3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Deadline</w:t>
            </w:r>
          </w:p>
        </w:tc>
      </w:tr>
      <w:tr w:rsidR="00E72AD3" w14:paraId="5C7D45F3" w14:textId="77777777">
        <w:tc>
          <w:tcPr>
            <w:tcW w:w="2174" w:type="dxa"/>
          </w:tcPr>
          <w:p w14:paraId="63D0D3DA" w14:textId="77777777" w:rsidR="00E72AD3" w:rsidRDefault="00E72AD3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Clerical re-check</w:t>
            </w:r>
          </w:p>
        </w:tc>
        <w:tc>
          <w:tcPr>
            <w:tcW w:w="2340" w:type="dxa"/>
          </w:tcPr>
          <w:p w14:paraId="5D5C4BE1" w14:textId="77777777" w:rsidR="00E72AD3" w:rsidRDefault="00E72AD3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T-Level</w:t>
            </w:r>
          </w:p>
        </w:tc>
        <w:tc>
          <w:tcPr>
            <w:tcW w:w="2208" w:type="dxa"/>
          </w:tcPr>
          <w:p w14:paraId="38D7CFFB" w14:textId="6DAF0EBC" w:rsidR="00E72AD3" w:rsidRPr="003852D7" w:rsidRDefault="00E72AD3">
            <w:pPr>
              <w:rPr>
                <w:rFonts w:cs="Arial"/>
                <w:bCs/>
                <w:color w:val="FF0000"/>
              </w:rPr>
            </w:pPr>
            <w:r w:rsidRPr="00ED7DAF">
              <w:rPr>
                <w:rFonts w:cs="Arial"/>
                <w:bCs/>
              </w:rPr>
              <w:t>£</w:t>
            </w:r>
            <w:r w:rsidR="00AE2BE9" w:rsidRPr="00ED7DAF">
              <w:rPr>
                <w:rFonts w:cs="Arial"/>
                <w:bCs/>
              </w:rPr>
              <w:t>5.00</w:t>
            </w:r>
          </w:p>
        </w:tc>
        <w:tc>
          <w:tcPr>
            <w:tcW w:w="2294" w:type="dxa"/>
          </w:tcPr>
          <w:p w14:paraId="4A529079" w14:textId="7FDB8649" w:rsidR="00E72AD3" w:rsidRDefault="00BE1F26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16/09/2024</w:t>
            </w:r>
          </w:p>
        </w:tc>
      </w:tr>
      <w:tr w:rsidR="00E72AD3" w14:paraId="42848E29" w14:textId="77777777">
        <w:tc>
          <w:tcPr>
            <w:tcW w:w="2174" w:type="dxa"/>
          </w:tcPr>
          <w:p w14:paraId="4CF16CDE" w14:textId="77777777" w:rsidR="00E72AD3" w:rsidRDefault="00E72AD3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Priority re-mark</w:t>
            </w:r>
          </w:p>
        </w:tc>
        <w:tc>
          <w:tcPr>
            <w:tcW w:w="2340" w:type="dxa"/>
          </w:tcPr>
          <w:p w14:paraId="64EA6892" w14:textId="77777777" w:rsidR="00E72AD3" w:rsidRDefault="00E72AD3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T-Level</w:t>
            </w:r>
          </w:p>
        </w:tc>
        <w:tc>
          <w:tcPr>
            <w:tcW w:w="2208" w:type="dxa"/>
          </w:tcPr>
          <w:p w14:paraId="0FBAA6C6" w14:textId="262CDD52" w:rsidR="00E72AD3" w:rsidRPr="003852D7" w:rsidRDefault="00E72AD3">
            <w:pPr>
              <w:rPr>
                <w:rFonts w:cs="Arial"/>
                <w:bCs/>
                <w:color w:val="FF0000"/>
              </w:rPr>
            </w:pPr>
            <w:r w:rsidRPr="00CD03EC">
              <w:rPr>
                <w:rFonts w:cs="Arial"/>
                <w:bCs/>
              </w:rPr>
              <w:t>£</w:t>
            </w:r>
            <w:r w:rsidR="00AE2BE9" w:rsidRPr="00CD03EC">
              <w:rPr>
                <w:rFonts w:cs="Arial"/>
                <w:bCs/>
              </w:rPr>
              <w:t>52.00</w:t>
            </w:r>
          </w:p>
        </w:tc>
        <w:tc>
          <w:tcPr>
            <w:tcW w:w="2294" w:type="dxa"/>
          </w:tcPr>
          <w:p w14:paraId="069CA578" w14:textId="25247F36" w:rsidR="00E72AD3" w:rsidRDefault="00222C69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29/08/2024</w:t>
            </w:r>
          </w:p>
        </w:tc>
      </w:tr>
      <w:tr w:rsidR="00E72AD3" w14:paraId="7B01BAF5" w14:textId="77777777">
        <w:tc>
          <w:tcPr>
            <w:tcW w:w="2174" w:type="dxa"/>
          </w:tcPr>
          <w:p w14:paraId="724EA31E" w14:textId="77777777" w:rsidR="00E72AD3" w:rsidRDefault="00E72AD3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Normal re-mark</w:t>
            </w:r>
          </w:p>
        </w:tc>
        <w:tc>
          <w:tcPr>
            <w:tcW w:w="2340" w:type="dxa"/>
          </w:tcPr>
          <w:p w14:paraId="4DD4A923" w14:textId="77777777" w:rsidR="00E72AD3" w:rsidRDefault="00E72AD3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T-Level</w:t>
            </w:r>
          </w:p>
        </w:tc>
        <w:tc>
          <w:tcPr>
            <w:tcW w:w="2208" w:type="dxa"/>
          </w:tcPr>
          <w:p w14:paraId="72698BA3" w14:textId="38B267EF" w:rsidR="00E72AD3" w:rsidRPr="003852D7" w:rsidRDefault="00E72AD3">
            <w:pPr>
              <w:rPr>
                <w:rFonts w:cs="Arial"/>
                <w:bCs/>
                <w:color w:val="FF0000"/>
              </w:rPr>
            </w:pPr>
            <w:r w:rsidRPr="00ED7DAF">
              <w:rPr>
                <w:rFonts w:cs="Arial"/>
                <w:bCs/>
              </w:rPr>
              <w:t>£</w:t>
            </w:r>
            <w:r w:rsidR="00ED7DAF" w:rsidRPr="00ED7DAF">
              <w:rPr>
                <w:rFonts w:cs="Arial"/>
                <w:bCs/>
              </w:rPr>
              <w:t>50.00</w:t>
            </w:r>
          </w:p>
        </w:tc>
        <w:tc>
          <w:tcPr>
            <w:tcW w:w="2294" w:type="dxa"/>
          </w:tcPr>
          <w:p w14:paraId="561EE9F2" w14:textId="7A3DC9BD" w:rsidR="00E72AD3" w:rsidRDefault="003F6127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16/09/2024</w:t>
            </w:r>
          </w:p>
        </w:tc>
      </w:tr>
      <w:tr w:rsidR="00E72AD3" w14:paraId="00E14F8E" w14:textId="77777777">
        <w:tc>
          <w:tcPr>
            <w:tcW w:w="2174" w:type="dxa"/>
          </w:tcPr>
          <w:p w14:paraId="0C6E453D" w14:textId="77777777" w:rsidR="00E72AD3" w:rsidRDefault="00E72AD3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Access to student assessment</w:t>
            </w:r>
          </w:p>
        </w:tc>
        <w:tc>
          <w:tcPr>
            <w:tcW w:w="2340" w:type="dxa"/>
          </w:tcPr>
          <w:p w14:paraId="7D62EEED" w14:textId="77777777" w:rsidR="00E72AD3" w:rsidRDefault="00E72AD3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T-Level</w:t>
            </w:r>
          </w:p>
        </w:tc>
        <w:tc>
          <w:tcPr>
            <w:tcW w:w="2208" w:type="dxa"/>
          </w:tcPr>
          <w:p w14:paraId="5774FC06" w14:textId="3E101A8D" w:rsidR="00E72AD3" w:rsidRPr="003852D7" w:rsidRDefault="00E72AD3">
            <w:pPr>
              <w:rPr>
                <w:rFonts w:cs="Arial"/>
              </w:rPr>
            </w:pPr>
            <w:r w:rsidRPr="57F84894">
              <w:rPr>
                <w:rFonts w:cs="Arial"/>
              </w:rPr>
              <w:t>£</w:t>
            </w:r>
            <w:r w:rsidR="00AE2BE9" w:rsidRPr="57F84894">
              <w:rPr>
                <w:rFonts w:cs="Arial"/>
              </w:rPr>
              <w:t>25.00</w:t>
            </w:r>
          </w:p>
          <w:p w14:paraId="3DF54AD2" w14:textId="77777777" w:rsidR="00E72AD3" w:rsidRPr="003852D7" w:rsidRDefault="00E72AD3">
            <w:pPr>
              <w:rPr>
                <w:rFonts w:cs="Arial"/>
              </w:rPr>
            </w:pPr>
          </w:p>
        </w:tc>
        <w:tc>
          <w:tcPr>
            <w:tcW w:w="2294" w:type="dxa"/>
          </w:tcPr>
          <w:p w14:paraId="06442F90" w14:textId="7208FE79" w:rsidR="00E72AD3" w:rsidRDefault="3DD52C15" w:rsidP="57F84894">
            <w:pPr>
              <w:spacing w:line="259" w:lineRule="auto"/>
              <w:rPr>
                <w:rFonts w:cs="Arial"/>
                <w:bCs/>
              </w:rPr>
            </w:pPr>
            <w:r w:rsidRPr="57F84894">
              <w:rPr>
                <w:rFonts w:cs="Arial"/>
              </w:rPr>
              <w:t>09/09/2024</w:t>
            </w:r>
          </w:p>
        </w:tc>
      </w:tr>
    </w:tbl>
    <w:p w14:paraId="51237273" w14:textId="77777777" w:rsidR="00E72AD3" w:rsidRDefault="00E72AD3">
      <w:pPr>
        <w:rPr>
          <w:b/>
          <w:bCs/>
        </w:rPr>
      </w:pPr>
    </w:p>
    <w:p w14:paraId="29E568ED" w14:textId="20720480" w:rsidR="00E72AD3" w:rsidRDefault="00E72AD3">
      <w:pPr>
        <w:rPr>
          <w:b/>
          <w:bCs/>
        </w:rPr>
      </w:pPr>
      <w:r>
        <w:rPr>
          <w:b/>
          <w:bCs/>
        </w:rPr>
        <w:t>Pearson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74"/>
        <w:gridCol w:w="2340"/>
        <w:gridCol w:w="2208"/>
        <w:gridCol w:w="2294"/>
      </w:tblGrid>
      <w:tr w:rsidR="00E72AD3" w14:paraId="092D53F4" w14:textId="77777777" w:rsidTr="00E72AD3">
        <w:tc>
          <w:tcPr>
            <w:tcW w:w="2174" w:type="dxa"/>
          </w:tcPr>
          <w:p w14:paraId="7315E37D" w14:textId="77777777" w:rsidR="00E72AD3" w:rsidRPr="00185EBF" w:rsidRDefault="00E72AD3">
            <w:pPr>
              <w:rPr>
                <w:rFonts w:cs="Arial"/>
                <w:b/>
              </w:rPr>
            </w:pPr>
            <w:r w:rsidRPr="00185EBF">
              <w:rPr>
                <w:rFonts w:cs="Arial"/>
                <w:b/>
              </w:rPr>
              <w:t>Service</w:t>
            </w:r>
          </w:p>
        </w:tc>
        <w:tc>
          <w:tcPr>
            <w:tcW w:w="2340" w:type="dxa"/>
          </w:tcPr>
          <w:p w14:paraId="29C514DE" w14:textId="77777777" w:rsidR="00E72AD3" w:rsidRPr="00185EBF" w:rsidRDefault="00E72AD3">
            <w:pPr>
              <w:rPr>
                <w:rFonts w:cs="Arial"/>
                <w:b/>
              </w:rPr>
            </w:pPr>
            <w:r w:rsidRPr="00185EBF">
              <w:rPr>
                <w:rFonts w:cs="Arial"/>
                <w:b/>
              </w:rPr>
              <w:t>Qualification available to</w:t>
            </w:r>
          </w:p>
        </w:tc>
        <w:tc>
          <w:tcPr>
            <w:tcW w:w="2208" w:type="dxa"/>
          </w:tcPr>
          <w:p w14:paraId="08BE5634" w14:textId="77777777" w:rsidR="00E72AD3" w:rsidRDefault="00E72AD3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Cost (PER PAPER/COMPONENT)</w:t>
            </w:r>
          </w:p>
        </w:tc>
        <w:tc>
          <w:tcPr>
            <w:tcW w:w="2294" w:type="dxa"/>
          </w:tcPr>
          <w:p w14:paraId="08FDBC4C" w14:textId="77777777" w:rsidR="00E72AD3" w:rsidRPr="00185EBF" w:rsidRDefault="00E72AD3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Deadline</w:t>
            </w:r>
          </w:p>
        </w:tc>
      </w:tr>
      <w:tr w:rsidR="00E72AD3" w14:paraId="7F680D44" w14:textId="77777777" w:rsidTr="00E72AD3">
        <w:tc>
          <w:tcPr>
            <w:tcW w:w="2174" w:type="dxa"/>
          </w:tcPr>
          <w:p w14:paraId="2AFA6ECA" w14:textId="77777777" w:rsidR="00E72AD3" w:rsidRDefault="00E72AD3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Clerical re-check</w:t>
            </w:r>
          </w:p>
        </w:tc>
        <w:tc>
          <w:tcPr>
            <w:tcW w:w="2340" w:type="dxa"/>
          </w:tcPr>
          <w:p w14:paraId="6479093B" w14:textId="03AC82BF" w:rsidR="00E72AD3" w:rsidRDefault="00E72AD3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T-Level</w:t>
            </w:r>
          </w:p>
        </w:tc>
        <w:tc>
          <w:tcPr>
            <w:tcW w:w="2208" w:type="dxa"/>
          </w:tcPr>
          <w:p w14:paraId="12641213" w14:textId="43825FF3" w:rsidR="00E72AD3" w:rsidRPr="003852D7" w:rsidRDefault="00D9306F">
            <w:pPr>
              <w:rPr>
                <w:rFonts w:cs="Arial"/>
                <w:bCs/>
                <w:color w:val="FF0000"/>
              </w:rPr>
            </w:pPr>
            <w:r>
              <w:rPr>
                <w:rFonts w:cs="Arial"/>
                <w:bCs/>
              </w:rPr>
              <w:t>Contact exams office for fees</w:t>
            </w:r>
          </w:p>
        </w:tc>
        <w:tc>
          <w:tcPr>
            <w:tcW w:w="2294" w:type="dxa"/>
          </w:tcPr>
          <w:p w14:paraId="24161D20" w14:textId="46199BD1" w:rsidR="00E72AD3" w:rsidRDefault="00636831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17/08/2024</w:t>
            </w:r>
          </w:p>
        </w:tc>
      </w:tr>
      <w:tr w:rsidR="00E72AD3" w14:paraId="592CA590" w14:textId="77777777" w:rsidTr="00E72AD3">
        <w:tc>
          <w:tcPr>
            <w:tcW w:w="2174" w:type="dxa"/>
          </w:tcPr>
          <w:p w14:paraId="55D1F631" w14:textId="77777777" w:rsidR="00E72AD3" w:rsidRDefault="00E72AD3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Priority re-mark</w:t>
            </w:r>
          </w:p>
        </w:tc>
        <w:tc>
          <w:tcPr>
            <w:tcW w:w="2340" w:type="dxa"/>
          </w:tcPr>
          <w:p w14:paraId="72DEA5D1" w14:textId="61B46480" w:rsidR="00E72AD3" w:rsidRDefault="00E72AD3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T-Level</w:t>
            </w:r>
          </w:p>
        </w:tc>
        <w:tc>
          <w:tcPr>
            <w:tcW w:w="2208" w:type="dxa"/>
          </w:tcPr>
          <w:p w14:paraId="628C31F8" w14:textId="6E2BBB95" w:rsidR="00E72AD3" w:rsidRPr="003852D7" w:rsidRDefault="0054168C">
            <w:pPr>
              <w:rPr>
                <w:rFonts w:cs="Arial"/>
                <w:bCs/>
                <w:color w:val="FF0000"/>
              </w:rPr>
            </w:pPr>
            <w:r>
              <w:rPr>
                <w:rFonts w:cs="Arial"/>
                <w:bCs/>
              </w:rPr>
              <w:t>Contact exams office for fees</w:t>
            </w:r>
          </w:p>
        </w:tc>
        <w:tc>
          <w:tcPr>
            <w:tcW w:w="2294" w:type="dxa"/>
          </w:tcPr>
          <w:p w14:paraId="3765D86D" w14:textId="52A44FC9" w:rsidR="00E72AD3" w:rsidRDefault="00742CAD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22/08/2024</w:t>
            </w:r>
          </w:p>
        </w:tc>
      </w:tr>
      <w:tr w:rsidR="00E72AD3" w14:paraId="62CCAF08" w14:textId="77777777" w:rsidTr="00E72AD3">
        <w:tc>
          <w:tcPr>
            <w:tcW w:w="2174" w:type="dxa"/>
          </w:tcPr>
          <w:p w14:paraId="20D86898" w14:textId="77777777" w:rsidR="00E72AD3" w:rsidRDefault="00E72AD3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Normal re-mark</w:t>
            </w:r>
          </w:p>
        </w:tc>
        <w:tc>
          <w:tcPr>
            <w:tcW w:w="2340" w:type="dxa"/>
          </w:tcPr>
          <w:p w14:paraId="29315C8C" w14:textId="380FBF85" w:rsidR="00E72AD3" w:rsidRDefault="00E72AD3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T-Level</w:t>
            </w:r>
          </w:p>
        </w:tc>
        <w:tc>
          <w:tcPr>
            <w:tcW w:w="2208" w:type="dxa"/>
          </w:tcPr>
          <w:p w14:paraId="65B82BB7" w14:textId="63958F66" w:rsidR="00E72AD3" w:rsidRPr="003852D7" w:rsidRDefault="0054168C">
            <w:pPr>
              <w:rPr>
                <w:rFonts w:cs="Arial"/>
                <w:bCs/>
                <w:color w:val="FF0000"/>
              </w:rPr>
            </w:pPr>
            <w:r>
              <w:rPr>
                <w:rFonts w:cs="Arial"/>
                <w:bCs/>
              </w:rPr>
              <w:t>Contact exams office for fees</w:t>
            </w:r>
          </w:p>
        </w:tc>
        <w:tc>
          <w:tcPr>
            <w:tcW w:w="2294" w:type="dxa"/>
          </w:tcPr>
          <w:p w14:paraId="657208E9" w14:textId="2DE80397" w:rsidR="00E72AD3" w:rsidRDefault="004E0BBB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24/09/2024</w:t>
            </w:r>
          </w:p>
        </w:tc>
      </w:tr>
      <w:tr w:rsidR="00E72AD3" w14:paraId="795F969E" w14:textId="77777777" w:rsidTr="00E72AD3">
        <w:tc>
          <w:tcPr>
            <w:tcW w:w="2174" w:type="dxa"/>
          </w:tcPr>
          <w:p w14:paraId="61639E52" w14:textId="31FD4401" w:rsidR="00E72AD3" w:rsidRDefault="00E72AD3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Access to student assessment</w:t>
            </w:r>
          </w:p>
        </w:tc>
        <w:tc>
          <w:tcPr>
            <w:tcW w:w="2340" w:type="dxa"/>
          </w:tcPr>
          <w:p w14:paraId="45BD9684" w14:textId="41248201" w:rsidR="00E72AD3" w:rsidRDefault="00E72AD3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T-Level</w:t>
            </w:r>
          </w:p>
        </w:tc>
        <w:tc>
          <w:tcPr>
            <w:tcW w:w="2208" w:type="dxa"/>
          </w:tcPr>
          <w:p w14:paraId="714CD2C5" w14:textId="5A613516" w:rsidR="00E72AD3" w:rsidRPr="00DA65ED" w:rsidRDefault="00E72AD3">
            <w:pPr>
              <w:rPr>
                <w:rFonts w:cs="Arial"/>
                <w:bCs/>
              </w:rPr>
            </w:pPr>
            <w:r w:rsidRPr="00DA65ED">
              <w:rPr>
                <w:rFonts w:cs="Arial"/>
                <w:bCs/>
              </w:rPr>
              <w:t>£6.</w:t>
            </w:r>
            <w:r w:rsidR="00454A8E" w:rsidRPr="00DA65ED">
              <w:rPr>
                <w:rFonts w:cs="Arial"/>
                <w:bCs/>
              </w:rPr>
              <w:t>80</w:t>
            </w:r>
          </w:p>
          <w:p w14:paraId="154420EB" w14:textId="309C2539" w:rsidR="00E72AD3" w:rsidRPr="00DA65ED" w:rsidRDefault="00E72AD3">
            <w:pPr>
              <w:rPr>
                <w:rFonts w:cs="Arial"/>
                <w:bCs/>
              </w:rPr>
            </w:pPr>
          </w:p>
        </w:tc>
        <w:tc>
          <w:tcPr>
            <w:tcW w:w="2294" w:type="dxa"/>
          </w:tcPr>
          <w:p w14:paraId="71AF9E7A" w14:textId="50B631F2" w:rsidR="00E72AD3" w:rsidRDefault="00BD794A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16/09/2024</w:t>
            </w:r>
          </w:p>
        </w:tc>
      </w:tr>
    </w:tbl>
    <w:p w14:paraId="1F935AFA" w14:textId="77777777" w:rsidR="00E72AD3" w:rsidRPr="008F41DA" w:rsidRDefault="00E72AD3">
      <w:pPr>
        <w:rPr>
          <w:b/>
          <w:bCs/>
        </w:rPr>
      </w:pPr>
    </w:p>
    <w:sectPr w:rsidR="00E72AD3" w:rsidRPr="008F41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1DA"/>
    <w:rsid w:val="000344E7"/>
    <w:rsid w:val="00040F1E"/>
    <w:rsid w:val="000D17A4"/>
    <w:rsid w:val="001120FC"/>
    <w:rsid w:val="001764B9"/>
    <w:rsid w:val="001B010D"/>
    <w:rsid w:val="001F7ED2"/>
    <w:rsid w:val="0021724B"/>
    <w:rsid w:val="00222C69"/>
    <w:rsid w:val="00251040"/>
    <w:rsid w:val="002839C7"/>
    <w:rsid w:val="002D6174"/>
    <w:rsid w:val="002E0E30"/>
    <w:rsid w:val="0034435F"/>
    <w:rsid w:val="003852D7"/>
    <w:rsid w:val="003A5A28"/>
    <w:rsid w:val="003D664A"/>
    <w:rsid w:val="003F6127"/>
    <w:rsid w:val="00402A8C"/>
    <w:rsid w:val="004341CC"/>
    <w:rsid w:val="00435AB6"/>
    <w:rsid w:val="00454A8E"/>
    <w:rsid w:val="00467AA6"/>
    <w:rsid w:val="004860D8"/>
    <w:rsid w:val="00493F14"/>
    <w:rsid w:val="004D488C"/>
    <w:rsid w:val="004E0BBB"/>
    <w:rsid w:val="0054168C"/>
    <w:rsid w:val="00575409"/>
    <w:rsid w:val="005D4D15"/>
    <w:rsid w:val="00610112"/>
    <w:rsid w:val="00636831"/>
    <w:rsid w:val="006562BD"/>
    <w:rsid w:val="006664C5"/>
    <w:rsid w:val="006F03E7"/>
    <w:rsid w:val="006F1758"/>
    <w:rsid w:val="0073288D"/>
    <w:rsid w:val="007404B9"/>
    <w:rsid w:val="00742CAD"/>
    <w:rsid w:val="00756258"/>
    <w:rsid w:val="00770E12"/>
    <w:rsid w:val="007C3552"/>
    <w:rsid w:val="007D782C"/>
    <w:rsid w:val="007F229C"/>
    <w:rsid w:val="0080620F"/>
    <w:rsid w:val="0080687F"/>
    <w:rsid w:val="00883408"/>
    <w:rsid w:val="008B25B9"/>
    <w:rsid w:val="008B585F"/>
    <w:rsid w:val="008C41DC"/>
    <w:rsid w:val="008F41DA"/>
    <w:rsid w:val="00987AC0"/>
    <w:rsid w:val="009A1388"/>
    <w:rsid w:val="009A7C3F"/>
    <w:rsid w:val="009C6867"/>
    <w:rsid w:val="009E1BE5"/>
    <w:rsid w:val="00A21BB3"/>
    <w:rsid w:val="00A36F62"/>
    <w:rsid w:val="00AE0407"/>
    <w:rsid w:val="00AE2BE9"/>
    <w:rsid w:val="00AE6FBD"/>
    <w:rsid w:val="00B12AD9"/>
    <w:rsid w:val="00BD794A"/>
    <w:rsid w:val="00BE1F26"/>
    <w:rsid w:val="00C133A3"/>
    <w:rsid w:val="00C22353"/>
    <w:rsid w:val="00CD03EC"/>
    <w:rsid w:val="00CD1990"/>
    <w:rsid w:val="00D14008"/>
    <w:rsid w:val="00D456E7"/>
    <w:rsid w:val="00D61E18"/>
    <w:rsid w:val="00D9306F"/>
    <w:rsid w:val="00DA65ED"/>
    <w:rsid w:val="00DF3CAE"/>
    <w:rsid w:val="00E0592B"/>
    <w:rsid w:val="00E31AB0"/>
    <w:rsid w:val="00E45180"/>
    <w:rsid w:val="00E70DDE"/>
    <w:rsid w:val="00E72AD3"/>
    <w:rsid w:val="00E7730A"/>
    <w:rsid w:val="00E804E0"/>
    <w:rsid w:val="00ED7DAF"/>
    <w:rsid w:val="00EE3333"/>
    <w:rsid w:val="00F60BE7"/>
    <w:rsid w:val="00F64A66"/>
    <w:rsid w:val="00FA10FD"/>
    <w:rsid w:val="00FE39F1"/>
    <w:rsid w:val="3DD52C15"/>
    <w:rsid w:val="57F84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B4D4A7"/>
  <w15:docId w15:val="{67839E77-09FF-4461-84D7-DCB5C1527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F41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724F4EF7E8D94EA50838B6961C28B6" ma:contentTypeVersion="18" ma:contentTypeDescription="Create a new document." ma:contentTypeScope="" ma:versionID="608dc91ace8c8fb87173f63c4a855f77">
  <xsd:schema xmlns:xsd="http://www.w3.org/2001/XMLSchema" xmlns:xs="http://www.w3.org/2001/XMLSchema" xmlns:p="http://schemas.microsoft.com/office/2006/metadata/properties" xmlns:ns2="b6c45f22-0598-482c-8da1-ca5bb76d4923" xmlns:ns3="4ae5e158-82b8-497b-81ba-ebdda68cf7e5" targetNamespace="http://schemas.microsoft.com/office/2006/metadata/properties" ma:root="true" ma:fieldsID="97ccc20ad7239cada277ec8aaac65d37" ns2:_="" ns3:_="">
    <xsd:import namespace="b6c45f22-0598-482c-8da1-ca5bb76d4923"/>
    <xsd:import namespace="4ae5e158-82b8-497b-81ba-ebdda68cf7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c45f22-0598-482c-8da1-ca5bb76d49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a5957903-7c7d-438e-80fa-d6e7ae03a6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e5e158-82b8-497b-81ba-ebdda68cf7e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3a9d7a7-7f8b-47f5-8a75-708e8896d571}" ma:internalName="TaxCatchAll" ma:showField="CatchAllData" ma:web="4ae5e158-82b8-497b-81ba-ebdda68cf7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c45f22-0598-482c-8da1-ca5bb76d4923">
      <Terms xmlns="http://schemas.microsoft.com/office/infopath/2007/PartnerControls"/>
    </lcf76f155ced4ddcb4097134ff3c332f>
    <TaxCatchAll xmlns="4ae5e158-82b8-497b-81ba-ebdda68cf7e5"/>
  </documentManagement>
</p:properties>
</file>

<file path=customXml/itemProps1.xml><?xml version="1.0" encoding="utf-8"?>
<ds:datastoreItem xmlns:ds="http://schemas.openxmlformats.org/officeDocument/2006/customXml" ds:itemID="{ED983ED1-0C0D-46A9-8D61-B620A078AB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c45f22-0598-482c-8da1-ca5bb76d4923"/>
    <ds:schemaRef ds:uri="4ae5e158-82b8-497b-81ba-ebdda68cf7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FE2D2B-E842-4997-BDF2-EE283A8BF0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9EC73F-32EC-4354-83D4-92416CC0ED8B}">
  <ds:schemaRefs>
    <ds:schemaRef ds:uri="http://schemas.microsoft.com/office/2006/documentManagement/types"/>
    <ds:schemaRef ds:uri="http://purl.org/dc/elements/1.1/"/>
    <ds:schemaRef ds:uri="http://purl.org/dc/dcmitype/"/>
    <ds:schemaRef ds:uri="http://purl.org/dc/terms/"/>
    <ds:schemaRef ds:uri="http://schemas.microsoft.com/office/2006/metadata/properties"/>
    <ds:schemaRef ds:uri="http://schemas.microsoft.com/office/infopath/2007/PartnerControls"/>
    <ds:schemaRef ds:uri="b6c45f22-0598-482c-8da1-ca5bb76d4923"/>
    <ds:schemaRef ds:uri="http://schemas.openxmlformats.org/package/2006/metadata/core-properties"/>
    <ds:schemaRef ds:uri="4ae5e158-82b8-497b-81ba-ebdda68cf7e5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3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McIlroy</dc:creator>
  <cp:keywords/>
  <dc:description/>
  <cp:lastModifiedBy>Helen Bullock</cp:lastModifiedBy>
  <cp:revision>82</cp:revision>
  <dcterms:created xsi:type="dcterms:W3CDTF">2023-08-16T11:30:00Z</dcterms:created>
  <dcterms:modified xsi:type="dcterms:W3CDTF">2024-08-14T08:09:00Z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660e0d-c47b-41e7-a62b-fb6eff85b393_Enabled">
    <vt:lpwstr>true</vt:lpwstr>
  </property>
  <property fmtid="{D5CDD505-2E9C-101B-9397-08002B2CF9AE}" pid="3" name="MSIP_Label_a8660e0d-c47b-41e7-a62b-fb6eff85b393_SetDate">
    <vt:lpwstr>2023-08-14T11:06:30Z</vt:lpwstr>
  </property>
  <property fmtid="{D5CDD505-2E9C-101B-9397-08002B2CF9AE}" pid="4" name="MSIP_Label_a8660e0d-c47b-41e7-a62b-fb6eff85b393_Method">
    <vt:lpwstr>Standard</vt:lpwstr>
  </property>
  <property fmtid="{D5CDD505-2E9C-101B-9397-08002B2CF9AE}" pid="5" name="MSIP_Label_a8660e0d-c47b-41e7-a62b-fb6eff85b393_Name">
    <vt:lpwstr>defa4170-0d19-0005-0004-bc88714345d2</vt:lpwstr>
  </property>
  <property fmtid="{D5CDD505-2E9C-101B-9397-08002B2CF9AE}" pid="6" name="MSIP_Label_a8660e0d-c47b-41e7-a62b-fb6eff85b393_SiteId">
    <vt:lpwstr>7584d747-9421-477d-8345-bedc5d73bc46</vt:lpwstr>
  </property>
  <property fmtid="{D5CDD505-2E9C-101B-9397-08002B2CF9AE}" pid="7" name="MSIP_Label_a8660e0d-c47b-41e7-a62b-fb6eff85b393_ActionId">
    <vt:lpwstr>3c183883-a718-48c3-b23b-b018d1498732</vt:lpwstr>
  </property>
  <property fmtid="{D5CDD505-2E9C-101B-9397-08002B2CF9AE}" pid="8" name="MSIP_Label_a8660e0d-c47b-41e7-a62b-fb6eff85b393_ContentBits">
    <vt:lpwstr>0</vt:lpwstr>
  </property>
  <property fmtid="{D5CDD505-2E9C-101B-9397-08002B2CF9AE}" pid="9" name="ContentTypeId">
    <vt:lpwstr>0x010100C2724F4EF7E8D94EA50838B6961C28B6</vt:lpwstr>
  </property>
  <property fmtid="{D5CDD505-2E9C-101B-9397-08002B2CF9AE}" pid="10" name="MediaServiceImageTags">
    <vt:lpwstr/>
  </property>
</Properties>
</file>